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3768" w14:textId="343230A1" w:rsidR="00D077B2" w:rsidRPr="00DA1BBC" w:rsidRDefault="00DA1BB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A1BBC">
        <w:rPr>
          <w:rFonts w:ascii="Times New Roman" w:hAnsi="Times New Roman" w:cs="Times New Roman"/>
          <w:b/>
          <w:bCs/>
          <w:sz w:val="36"/>
          <w:szCs w:val="36"/>
        </w:rPr>
        <w:t>3F Als Efterlønsklub</w:t>
      </w:r>
    </w:p>
    <w:p w14:paraId="4C091ADF" w14:textId="411B4D26" w:rsidR="00DA1BBC" w:rsidRPr="00DA1BBC" w:rsidRDefault="00DA1BBC">
      <w:pPr>
        <w:rPr>
          <w:rFonts w:ascii="Times New Roman" w:hAnsi="Times New Roman" w:cs="Times New Roman"/>
          <w:b/>
          <w:bCs/>
        </w:rPr>
      </w:pPr>
      <w:r w:rsidRPr="00DA1BBC">
        <w:rPr>
          <w:rFonts w:ascii="Times New Roman" w:hAnsi="Times New Roman" w:cs="Times New Roman"/>
          <w:b/>
          <w:bCs/>
        </w:rPr>
        <w:t>Referat fra bestyrelsesmøde den 12. februar 2025 kl. 10,00.</w:t>
      </w:r>
    </w:p>
    <w:p w14:paraId="68963917" w14:textId="41C15491" w:rsidR="00DA1BBC" w:rsidRPr="009F1CB2" w:rsidRDefault="00DA1B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Afbud: </w:t>
      </w:r>
      <w:r w:rsidRPr="009F1CB2">
        <w:rPr>
          <w:rFonts w:ascii="Times New Roman" w:hAnsi="Times New Roman" w:cs="Times New Roman"/>
          <w:b/>
          <w:bCs/>
        </w:rPr>
        <w:t>Elke Christiansen og Leif Thomsen.</w:t>
      </w:r>
    </w:p>
    <w:p w14:paraId="6FCDF68B" w14:textId="09C5779A" w:rsidR="00DA1BBC" w:rsidRDefault="00DA1BBC" w:rsidP="00DA1BBC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Dagsorden godkendt</w:t>
      </w:r>
    </w:p>
    <w:p w14:paraId="06A262DB" w14:textId="3EAB1A74" w:rsidR="00DA1BBC" w:rsidRDefault="00DA1BBC" w:rsidP="00DA1BBC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1a.  Konstituering venter til næste møde.</w:t>
      </w:r>
    </w:p>
    <w:p w14:paraId="5E8A8714" w14:textId="7A634FC5" w:rsidR="00DA1BBC" w:rsidRDefault="00DA1BBC" w:rsidP="00DA1BBC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Referat fra bestyrelsesmøde den 8. januar godkendt. Referat fra generalforsamlingen den 15. januar godkendt med rettelser.</w:t>
      </w:r>
    </w:p>
    <w:p w14:paraId="23985009" w14:textId="25283532" w:rsidR="00DA1BBC" w:rsidRDefault="00DA1BBC" w:rsidP="00DA1BB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2a.  </w:t>
      </w:r>
      <w:r w:rsidRPr="00DA1BBC">
        <w:rPr>
          <w:rFonts w:ascii="Times New Roman" w:hAnsi="Times New Roman" w:cs="Times New Roman"/>
        </w:rPr>
        <w:t>Vi har fået svar på ansøgning til §79. Ansøgningen afslået.</w:t>
      </w:r>
      <w:r>
        <w:rPr>
          <w:rFonts w:ascii="Times New Roman" w:hAnsi="Times New Roman" w:cs="Times New Roman"/>
        </w:rPr>
        <w:t xml:space="preserve"> Faglige Seniorer i Sønderborg Kommune er nu stiftet med fuld bestyrelse. Kontingent til seniorlandsklubben er betalt af afdelingen. Vores generalforsamling i 2026 rykkes retur til 3F Huset</w:t>
      </w:r>
      <w:r w:rsidR="00560DCE">
        <w:rPr>
          <w:rFonts w:ascii="Times New Roman" w:hAnsi="Times New Roman" w:cs="Times New Roman"/>
        </w:rPr>
        <w:t>. Vi undersøger om vi kan finde en dirigent udenfor bestyrelsen.</w:t>
      </w:r>
    </w:p>
    <w:p w14:paraId="22CC1136" w14:textId="5327C413" w:rsidR="00560DCE" w:rsidRDefault="00560DCE" w:rsidP="00560DCE">
      <w:pPr>
        <w:pStyle w:val="Listeafsnit"/>
        <w:numPr>
          <w:ilvl w:val="0"/>
          <w:numId w:val="1"/>
        </w:numPr>
      </w:pPr>
      <w:r>
        <w:t>Regnskab godkendt.</w:t>
      </w:r>
    </w:p>
    <w:p w14:paraId="25024689" w14:textId="44AF423B" w:rsidR="00560DCE" w:rsidRDefault="00560DCE" w:rsidP="00560DCE">
      <w:pPr>
        <w:pStyle w:val="Listeafsnit"/>
        <w:numPr>
          <w:ilvl w:val="0"/>
          <w:numId w:val="1"/>
        </w:numPr>
      </w:pPr>
      <w:r>
        <w:t xml:space="preserve">Der har været afholdt møde i Rødekro for faglige seniorer den 20. januar. Der har været afholdt møde i Vojens den 3. februar i 3F regionen. Der er valgt ny formand fra Fyn </w:t>
      </w:r>
      <w:r w:rsidRPr="009F1CB2">
        <w:t xml:space="preserve">og </w:t>
      </w:r>
      <w:r w:rsidRPr="009F1CB2">
        <w:rPr>
          <w:b/>
          <w:bCs/>
        </w:rPr>
        <w:t>Kaj Skov</w:t>
      </w:r>
      <w:r>
        <w:t xml:space="preserve"> blev valgt som kasserer.</w:t>
      </w:r>
    </w:p>
    <w:p w14:paraId="3768A710" w14:textId="6EDB6628" w:rsidR="00560DCE" w:rsidRDefault="00560DCE" w:rsidP="00560DCE">
      <w:pPr>
        <w:pStyle w:val="Listeafsnit"/>
      </w:pPr>
      <w:r>
        <w:t>Der er indkaldt til møde i Frivillighedens Hus i Sønderborg den 5. marts kl. 17,00 til kl. 21,00.</w:t>
      </w:r>
    </w:p>
    <w:p w14:paraId="5DEA815B" w14:textId="752604C5" w:rsidR="00560DCE" w:rsidRDefault="00560DCE" w:rsidP="00560DCE">
      <w:pPr>
        <w:pStyle w:val="Listeafsnit"/>
      </w:pPr>
      <w:r>
        <w:t>Der afholdes konference den 3. november. Indbydelse kommer senere.</w:t>
      </w:r>
    </w:p>
    <w:p w14:paraId="51082DA9" w14:textId="73BB3E4F" w:rsidR="00560DCE" w:rsidRDefault="00560DCE" w:rsidP="00560DCE">
      <w:pPr>
        <w:pStyle w:val="Listeafsnit"/>
      </w:pPr>
      <w:r>
        <w:t>Vi sender en ansøgning til Hørup Genbrug inden den 5. april 2025.</w:t>
      </w:r>
    </w:p>
    <w:p w14:paraId="00979219" w14:textId="5FAD12FE" w:rsidR="00560DCE" w:rsidRDefault="00560DCE" w:rsidP="00560DCE">
      <w:pPr>
        <w:pStyle w:val="Listeafsnit"/>
        <w:numPr>
          <w:ilvl w:val="0"/>
          <w:numId w:val="1"/>
        </w:numPr>
      </w:pPr>
      <w:r>
        <w:t xml:space="preserve">Ved vores arrangement den 19. februar om biodiversitet er der nu tilmeldt 30 deltagere. </w:t>
      </w:r>
      <w:r w:rsidRPr="009F1CB2">
        <w:rPr>
          <w:b/>
          <w:bCs/>
        </w:rPr>
        <w:t>Liselotte</w:t>
      </w:r>
      <w:r>
        <w:t xml:space="preserve"> bestiller fastelavnsboller og vi mødes kl. 13,00.</w:t>
      </w:r>
    </w:p>
    <w:p w14:paraId="5E3FD0CB" w14:textId="16AB2453" w:rsidR="00560DCE" w:rsidRDefault="00560DCE" w:rsidP="00560DCE">
      <w:pPr>
        <w:pStyle w:val="Listeafsnit"/>
        <w:numPr>
          <w:ilvl w:val="0"/>
          <w:numId w:val="1"/>
        </w:numPr>
      </w:pPr>
      <w:r>
        <w:t>Intet.</w:t>
      </w:r>
    </w:p>
    <w:p w14:paraId="33E14554" w14:textId="068365C5" w:rsidR="00560DCE" w:rsidRDefault="00560DCE" w:rsidP="00560DCE">
      <w:pPr>
        <w:pStyle w:val="Listeafsnit"/>
        <w:numPr>
          <w:ilvl w:val="0"/>
          <w:numId w:val="1"/>
        </w:numPr>
      </w:pPr>
      <w:r>
        <w:t>Næste møde afholdes den 12. marts kl. 9,30.</w:t>
      </w:r>
    </w:p>
    <w:p w14:paraId="37CFF715" w14:textId="7685120F" w:rsidR="00560DCE" w:rsidRDefault="00560DCE" w:rsidP="00560DCE">
      <w:r>
        <w:t>Referent:</w:t>
      </w:r>
    </w:p>
    <w:p w14:paraId="6E58D734" w14:textId="6DA48277" w:rsidR="00560DCE" w:rsidRPr="009F1CB2" w:rsidRDefault="00560DCE" w:rsidP="00560DCE">
      <w:pPr>
        <w:rPr>
          <w:b/>
          <w:bCs/>
        </w:rPr>
      </w:pPr>
      <w:r w:rsidRPr="009F1CB2">
        <w:rPr>
          <w:b/>
          <w:bCs/>
        </w:rPr>
        <w:t>Preben V. Jensen</w:t>
      </w:r>
    </w:p>
    <w:p w14:paraId="6908F0FC" w14:textId="77777777" w:rsidR="00DA1BBC" w:rsidRPr="00DA1BBC" w:rsidRDefault="00DA1BBC" w:rsidP="00DA1BBC">
      <w:pPr>
        <w:ind w:left="360"/>
        <w:rPr>
          <w:rFonts w:ascii="Times New Roman" w:hAnsi="Times New Roman" w:cs="Times New Roman"/>
        </w:rPr>
      </w:pPr>
    </w:p>
    <w:sectPr w:rsidR="00DA1BBC" w:rsidRPr="00DA1B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31890"/>
    <w:multiLevelType w:val="hybridMultilevel"/>
    <w:tmpl w:val="CD56F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7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C"/>
    <w:rsid w:val="00560DCE"/>
    <w:rsid w:val="008739DF"/>
    <w:rsid w:val="009F1CB2"/>
    <w:rsid w:val="00D077B2"/>
    <w:rsid w:val="00D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0986"/>
  <w15:chartTrackingRefBased/>
  <w15:docId w15:val="{A094281D-90A0-41B2-95A7-6A6780E5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1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1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1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1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1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1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1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1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1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1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1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1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1B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1B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1B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1B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1B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1B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1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1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1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1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1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1B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1B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1BB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1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1BB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1B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Jensen</dc:creator>
  <cp:keywords/>
  <dc:description/>
  <cp:lastModifiedBy>Preben Jensen</cp:lastModifiedBy>
  <cp:revision>1</cp:revision>
  <dcterms:created xsi:type="dcterms:W3CDTF">2025-02-15T09:26:00Z</dcterms:created>
  <dcterms:modified xsi:type="dcterms:W3CDTF">2025-02-15T09:48:00Z</dcterms:modified>
</cp:coreProperties>
</file>