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5BE8" w14:textId="6E476C91" w:rsidR="00D077B2" w:rsidRPr="00514F95" w:rsidRDefault="00514F95">
      <w:pPr>
        <w:rPr>
          <w:b/>
          <w:bCs/>
          <w:sz w:val="36"/>
          <w:szCs w:val="36"/>
        </w:rPr>
      </w:pPr>
      <w:r w:rsidRPr="00514F95">
        <w:rPr>
          <w:b/>
          <w:bCs/>
          <w:sz w:val="36"/>
          <w:szCs w:val="36"/>
        </w:rPr>
        <w:t xml:space="preserve">3F Als Efterlønsklub </w:t>
      </w:r>
    </w:p>
    <w:p w14:paraId="01355E90" w14:textId="323E99CA" w:rsidR="00514F95" w:rsidRPr="00514F95" w:rsidRDefault="00514F95">
      <w:pPr>
        <w:rPr>
          <w:b/>
          <w:bCs/>
        </w:rPr>
      </w:pPr>
      <w:r w:rsidRPr="00514F95">
        <w:rPr>
          <w:b/>
          <w:bCs/>
        </w:rPr>
        <w:t>Referat fra bestyrelsesmøde den 12. marts 2025 kl. 10,00.</w:t>
      </w:r>
    </w:p>
    <w:p w14:paraId="2F723788" w14:textId="3131F250" w:rsidR="00514F95" w:rsidRDefault="00514F95">
      <w:pPr>
        <w:rPr>
          <w:b/>
          <w:bCs/>
        </w:rPr>
      </w:pPr>
      <w:r w:rsidRPr="00514F95">
        <w:rPr>
          <w:b/>
          <w:bCs/>
        </w:rPr>
        <w:t>Afbud: Preben Lund Christense og Leif Thomsen.</w:t>
      </w:r>
    </w:p>
    <w:p w14:paraId="672AE01F" w14:textId="2241F1DD" w:rsidR="00514F95" w:rsidRDefault="00514F95" w:rsidP="00514F95">
      <w:pPr>
        <w:pStyle w:val="Ingenafstand"/>
        <w:numPr>
          <w:ilvl w:val="0"/>
          <w:numId w:val="1"/>
        </w:numPr>
      </w:pPr>
      <w:r>
        <w:t>Dagsorden godkendt.</w:t>
      </w:r>
    </w:p>
    <w:p w14:paraId="6FD53063" w14:textId="77777777" w:rsidR="00514F95" w:rsidRPr="00A96015" w:rsidRDefault="00514F95" w:rsidP="00A96015">
      <w:pPr>
        <w:pStyle w:val="Ingenafstand"/>
        <w:ind w:left="720"/>
        <w:rPr>
          <w:b/>
          <w:bCs/>
        </w:rPr>
      </w:pPr>
      <w:r>
        <w:t xml:space="preserve">1a. Konstituering. Kasserer: </w:t>
      </w:r>
      <w:r w:rsidRPr="00A96015">
        <w:rPr>
          <w:b/>
          <w:bCs/>
        </w:rPr>
        <w:t>Preben V. Jensen</w:t>
      </w:r>
      <w:r>
        <w:t xml:space="preserve">, næstformand: </w:t>
      </w:r>
      <w:r w:rsidRPr="00A96015">
        <w:rPr>
          <w:b/>
          <w:bCs/>
        </w:rPr>
        <w:t>Ulla Jensen</w:t>
      </w:r>
      <w:r>
        <w:t xml:space="preserve"> og sekretær: </w:t>
      </w:r>
      <w:r w:rsidRPr="00A96015">
        <w:rPr>
          <w:b/>
          <w:bCs/>
        </w:rPr>
        <w:t>Preben V. Jensen.</w:t>
      </w:r>
    </w:p>
    <w:p w14:paraId="303E6352" w14:textId="77777777" w:rsidR="00514F95" w:rsidRDefault="00514F95" w:rsidP="00514F95">
      <w:pPr>
        <w:pStyle w:val="Ingenafstand"/>
        <w:numPr>
          <w:ilvl w:val="0"/>
          <w:numId w:val="1"/>
        </w:numPr>
      </w:pPr>
      <w:r>
        <w:t>Referat fra den 12. februar 2025 godkendt.</w:t>
      </w:r>
    </w:p>
    <w:p w14:paraId="1ACD8458" w14:textId="31908DB8" w:rsidR="00514F95" w:rsidRDefault="00514F95" w:rsidP="00A96015">
      <w:pPr>
        <w:pStyle w:val="Ingenafstand"/>
        <w:ind w:left="720"/>
      </w:pPr>
      <w:r>
        <w:t xml:space="preserve">2a. Generalforsamling den 21. januar 2026 afholdes i </w:t>
      </w:r>
      <w:proofErr w:type="gramStart"/>
      <w:r>
        <w:t>3Fs</w:t>
      </w:r>
      <w:proofErr w:type="gramEnd"/>
      <w:r>
        <w:t xml:space="preserve"> lokaler </w:t>
      </w:r>
      <w:proofErr w:type="spellStart"/>
      <w:r>
        <w:t>Nørreled</w:t>
      </w:r>
      <w:proofErr w:type="spellEnd"/>
      <w:r>
        <w:t xml:space="preserve"> 33 i Guderup. Vi skal forsøge at finde en dirigent udenfor bestyrelsen.</w:t>
      </w:r>
    </w:p>
    <w:p w14:paraId="5BF3B45F" w14:textId="77777777" w:rsidR="00A96015" w:rsidRDefault="00514F95" w:rsidP="00A96015">
      <w:pPr>
        <w:pStyle w:val="Ingenafstand"/>
        <w:ind w:left="720"/>
      </w:pPr>
      <w:r>
        <w:t>Ulla og Preben gav en orientering om repræsentantskabsmødet i Frivillighedens Hus i Sønderborg.</w:t>
      </w:r>
    </w:p>
    <w:p w14:paraId="30ACB548" w14:textId="23CDCD24" w:rsidR="00514F95" w:rsidRDefault="00A96015" w:rsidP="00A96015">
      <w:pPr>
        <w:pStyle w:val="Ingenafstand"/>
        <w:numPr>
          <w:ilvl w:val="0"/>
          <w:numId w:val="1"/>
        </w:numPr>
      </w:pPr>
      <w:r>
        <w:t>Regnskab godkendt.</w:t>
      </w:r>
      <w:r w:rsidR="00514F95">
        <w:t xml:space="preserve"> </w:t>
      </w:r>
    </w:p>
    <w:p w14:paraId="202E0685" w14:textId="5C64FF35" w:rsidR="00A96015" w:rsidRDefault="00A96015" w:rsidP="00A96015">
      <w:pPr>
        <w:pStyle w:val="Ingenafstand"/>
        <w:numPr>
          <w:ilvl w:val="0"/>
          <w:numId w:val="1"/>
        </w:numPr>
      </w:pPr>
      <w:r>
        <w:t>Der blev givet en orientering om 3F landsforeningen. Landsmøde holdes i år på Hotel Fåborg Fjord.</w:t>
      </w:r>
    </w:p>
    <w:p w14:paraId="65DEEE6A" w14:textId="5F6E41F7" w:rsidR="00A96015" w:rsidRDefault="00A96015" w:rsidP="00A96015">
      <w:pPr>
        <w:pStyle w:val="Ingenafstand"/>
        <w:numPr>
          <w:ilvl w:val="0"/>
          <w:numId w:val="1"/>
        </w:numPr>
      </w:pPr>
      <w:r>
        <w:t>Lottospil gik godt. Turen til Sønderborg Lufthavn blev gennemgået og ligeledes turen til Bisonparken i Odense.</w:t>
      </w:r>
    </w:p>
    <w:p w14:paraId="3A5ECDE1" w14:textId="198CB0C8" w:rsidR="00A96015" w:rsidRDefault="00A96015" w:rsidP="00A96015">
      <w:pPr>
        <w:pStyle w:val="Ingenafstand"/>
        <w:numPr>
          <w:ilvl w:val="0"/>
          <w:numId w:val="1"/>
        </w:numPr>
      </w:pPr>
      <w:r>
        <w:t>Intet.</w:t>
      </w:r>
    </w:p>
    <w:p w14:paraId="0DC2930B" w14:textId="62694323" w:rsidR="00A96015" w:rsidRDefault="00A96015" w:rsidP="00A96015">
      <w:pPr>
        <w:pStyle w:val="Ingenafstand"/>
        <w:numPr>
          <w:ilvl w:val="0"/>
          <w:numId w:val="1"/>
        </w:numPr>
      </w:pPr>
      <w:r>
        <w:t xml:space="preserve">Næste møde afholdes </w:t>
      </w:r>
      <w:r w:rsidRPr="00A96015">
        <w:rPr>
          <w:b/>
          <w:bCs/>
        </w:rPr>
        <w:t>onsdag den 2. april kl. 12,00.</w:t>
      </w:r>
    </w:p>
    <w:p w14:paraId="1C43FF83" w14:textId="77777777" w:rsidR="00A96015" w:rsidRDefault="00A96015" w:rsidP="00A96015">
      <w:pPr>
        <w:pStyle w:val="Ingenafstand"/>
      </w:pPr>
    </w:p>
    <w:p w14:paraId="6CC9BF87" w14:textId="5295ABFB" w:rsidR="00A96015" w:rsidRDefault="00A96015" w:rsidP="00A96015">
      <w:pPr>
        <w:pStyle w:val="Ingenafstand"/>
      </w:pPr>
      <w:r>
        <w:t>Referent:</w:t>
      </w:r>
    </w:p>
    <w:p w14:paraId="689AF5A6" w14:textId="21EF737A" w:rsidR="00A96015" w:rsidRPr="00A96015" w:rsidRDefault="00A96015" w:rsidP="00A96015">
      <w:pPr>
        <w:pStyle w:val="Ingenafstand"/>
        <w:rPr>
          <w:b/>
          <w:bCs/>
        </w:rPr>
      </w:pPr>
      <w:r w:rsidRPr="00A96015">
        <w:rPr>
          <w:b/>
          <w:bCs/>
        </w:rPr>
        <w:t>Preben V. Jensen</w:t>
      </w:r>
    </w:p>
    <w:sectPr w:rsidR="00A96015" w:rsidRPr="00A960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2797"/>
    <w:multiLevelType w:val="hybridMultilevel"/>
    <w:tmpl w:val="832CBC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5"/>
    <w:rsid w:val="00514F95"/>
    <w:rsid w:val="00A96015"/>
    <w:rsid w:val="00BF57F0"/>
    <w:rsid w:val="00D0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9D48"/>
  <w15:chartTrackingRefBased/>
  <w15:docId w15:val="{AF6AF6CF-D468-4C59-BB16-61E5519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4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1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14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14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4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4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4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4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4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14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14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14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14F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14F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14F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14F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14F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14F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14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1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14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14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1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14F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14F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14F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14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14F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14F95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514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Jensen</dc:creator>
  <cp:keywords/>
  <dc:description/>
  <cp:lastModifiedBy>Preben Jensen</cp:lastModifiedBy>
  <cp:revision>1</cp:revision>
  <dcterms:created xsi:type="dcterms:W3CDTF">2025-03-15T14:46:00Z</dcterms:created>
  <dcterms:modified xsi:type="dcterms:W3CDTF">2025-03-15T15:05:00Z</dcterms:modified>
</cp:coreProperties>
</file>