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4375D" w14:textId="5E53F653" w:rsidR="00D077B2" w:rsidRPr="00FF2D63" w:rsidRDefault="00FF2D63">
      <w:pPr>
        <w:rPr>
          <w:b/>
          <w:bCs/>
          <w:sz w:val="36"/>
          <w:szCs w:val="36"/>
        </w:rPr>
      </w:pPr>
      <w:r w:rsidRPr="00FF2D63">
        <w:rPr>
          <w:b/>
          <w:bCs/>
          <w:sz w:val="36"/>
          <w:szCs w:val="36"/>
        </w:rPr>
        <w:t>Als Efterlønsklub</w:t>
      </w:r>
    </w:p>
    <w:p w14:paraId="4D82CD43" w14:textId="1C73E773" w:rsidR="00FF2D63" w:rsidRPr="00FF2D63" w:rsidRDefault="00FF2D63">
      <w:pPr>
        <w:rPr>
          <w:b/>
          <w:bCs/>
        </w:rPr>
      </w:pPr>
      <w:r w:rsidRPr="00FF2D63">
        <w:rPr>
          <w:b/>
          <w:bCs/>
        </w:rPr>
        <w:t>Bestyrelsesmøde den 15. maj 2024 kl. 9,30.</w:t>
      </w:r>
    </w:p>
    <w:p w14:paraId="29CBFC67" w14:textId="68DD0FC6" w:rsidR="00FF2D63" w:rsidRDefault="00FF2D63">
      <w:pPr>
        <w:rPr>
          <w:b/>
          <w:bCs/>
        </w:rPr>
      </w:pPr>
      <w:r w:rsidRPr="00FF2D63">
        <w:rPr>
          <w:b/>
          <w:bCs/>
        </w:rPr>
        <w:t xml:space="preserve">Deltagere: Knud Jørgensen, Leif </w:t>
      </w:r>
      <w:proofErr w:type="gramStart"/>
      <w:r w:rsidRPr="00FF2D63">
        <w:rPr>
          <w:b/>
          <w:bCs/>
        </w:rPr>
        <w:t>Thomsen ,Preben</w:t>
      </w:r>
      <w:proofErr w:type="gramEnd"/>
      <w:r w:rsidRPr="00FF2D63">
        <w:rPr>
          <w:b/>
          <w:bCs/>
        </w:rPr>
        <w:t xml:space="preserve"> Lund Christensen, Elisabeth Jürgensen, Ulla Jensen og Preben V. Jensen.</w:t>
      </w:r>
    </w:p>
    <w:p w14:paraId="5492D1D9" w14:textId="56424369" w:rsidR="00FF2D63" w:rsidRDefault="00FF2D63" w:rsidP="00FF2D63">
      <w:pPr>
        <w:pStyle w:val="Ingenafstand"/>
      </w:pPr>
      <w:r w:rsidRPr="00FF2D63">
        <w:t>R</w:t>
      </w:r>
      <w:r>
        <w:t>eferat:</w:t>
      </w:r>
    </w:p>
    <w:p w14:paraId="2C3647A9" w14:textId="60A5D5C4" w:rsidR="00FF2D63" w:rsidRPr="007A11AF" w:rsidRDefault="00FF2D63" w:rsidP="00FF2D63">
      <w:pPr>
        <w:pStyle w:val="Ingenafstand"/>
        <w:rPr>
          <w:b/>
          <w:bCs/>
        </w:rPr>
      </w:pPr>
      <w:r w:rsidRPr="007A11AF">
        <w:rPr>
          <w:b/>
          <w:bCs/>
        </w:rPr>
        <w:t>1.</w:t>
      </w:r>
    </w:p>
    <w:p w14:paraId="7BDFCC2E" w14:textId="08188308" w:rsidR="00FF2D63" w:rsidRDefault="00FF2D63" w:rsidP="00FF2D63">
      <w:pPr>
        <w:pStyle w:val="Ingenafstand"/>
      </w:pPr>
      <w:r>
        <w:t>Dagsorden godkendt.</w:t>
      </w:r>
    </w:p>
    <w:p w14:paraId="015B8233" w14:textId="77777777" w:rsidR="007A11AF" w:rsidRDefault="007A11AF" w:rsidP="00FF2D63">
      <w:pPr>
        <w:pStyle w:val="Ingenafstand"/>
      </w:pPr>
    </w:p>
    <w:p w14:paraId="2FBDB039" w14:textId="290D6153" w:rsidR="00FF2D63" w:rsidRPr="007A11AF" w:rsidRDefault="00FF2D63" w:rsidP="00FF2D63">
      <w:pPr>
        <w:pStyle w:val="Ingenafstand"/>
        <w:rPr>
          <w:b/>
          <w:bCs/>
        </w:rPr>
      </w:pPr>
      <w:r w:rsidRPr="007A11AF">
        <w:rPr>
          <w:b/>
          <w:bCs/>
        </w:rPr>
        <w:t>2.</w:t>
      </w:r>
    </w:p>
    <w:p w14:paraId="587AFB1C" w14:textId="3B39473A" w:rsidR="00FF2D63" w:rsidRDefault="00FF2D63" w:rsidP="00FF2D63">
      <w:pPr>
        <w:pStyle w:val="Ingenafstand"/>
      </w:pPr>
      <w:r>
        <w:t>Referat fra mødet den 10. april godkendt.</w:t>
      </w:r>
    </w:p>
    <w:p w14:paraId="1542974E" w14:textId="77777777" w:rsidR="007A11AF" w:rsidRDefault="007A11AF" w:rsidP="00FF2D63">
      <w:pPr>
        <w:pStyle w:val="Ingenafstand"/>
      </w:pPr>
    </w:p>
    <w:p w14:paraId="6525115C" w14:textId="2E9E9839" w:rsidR="00FF2D63" w:rsidRPr="00317766" w:rsidRDefault="00FF2D63" w:rsidP="00FF2D63">
      <w:pPr>
        <w:pStyle w:val="Ingenafstand"/>
        <w:rPr>
          <w:b/>
          <w:bCs/>
        </w:rPr>
      </w:pPr>
      <w:r w:rsidRPr="00317766">
        <w:rPr>
          <w:b/>
          <w:bCs/>
        </w:rPr>
        <w:t>2a.</w:t>
      </w:r>
    </w:p>
    <w:p w14:paraId="51B1CE73" w14:textId="405B41FA" w:rsidR="00FF2D63" w:rsidRDefault="00FF2D63" w:rsidP="00FF2D63">
      <w:pPr>
        <w:pStyle w:val="Ingenafstand"/>
      </w:pPr>
      <w:r w:rsidRPr="007A11AF">
        <w:rPr>
          <w:b/>
          <w:bCs/>
        </w:rPr>
        <w:t>Knud</w:t>
      </w:r>
      <w:r>
        <w:t xml:space="preserve"> overrækker gave til </w:t>
      </w:r>
      <w:r w:rsidRPr="007A11AF">
        <w:rPr>
          <w:b/>
          <w:bCs/>
        </w:rPr>
        <w:t>Liselotte Larsen</w:t>
      </w:r>
      <w:r>
        <w:t>, som fyldte 65 år. 300 kr.</w:t>
      </w:r>
    </w:p>
    <w:p w14:paraId="56B7432F" w14:textId="62385A66" w:rsidR="00FF2D63" w:rsidRDefault="00FF2D63" w:rsidP="00FF2D63">
      <w:pPr>
        <w:pStyle w:val="Ingenafstand"/>
      </w:pPr>
      <w:r w:rsidRPr="007A11AF">
        <w:rPr>
          <w:b/>
          <w:bCs/>
        </w:rPr>
        <w:t xml:space="preserve">Knud </w:t>
      </w:r>
      <w:r w:rsidRPr="007A11AF">
        <w:t>k</w:t>
      </w:r>
      <w:r>
        <w:t xml:space="preserve">ontakter </w:t>
      </w:r>
      <w:r w:rsidRPr="007A11AF">
        <w:rPr>
          <w:b/>
          <w:bCs/>
        </w:rPr>
        <w:t>Jan Prokopek Jensen</w:t>
      </w:r>
      <w:r>
        <w:t xml:space="preserve"> vedr. paragraf 79.</w:t>
      </w:r>
    </w:p>
    <w:p w14:paraId="0559EADC" w14:textId="37F7DE56" w:rsidR="00FF2D63" w:rsidRDefault="00FF2D63" w:rsidP="00FF2D63">
      <w:pPr>
        <w:pStyle w:val="Ingenafstand"/>
      </w:pPr>
      <w:r>
        <w:t>Repræsentantskabsmøde i Aktive Seniorer i 3F Aabenraa forløb stille og roligt uden debat.</w:t>
      </w:r>
    </w:p>
    <w:p w14:paraId="54EFF159" w14:textId="0B488736" w:rsidR="00FF2D63" w:rsidRDefault="00FF2D63" w:rsidP="00FF2D63">
      <w:pPr>
        <w:pStyle w:val="Ingenafstand"/>
      </w:pPr>
      <w:r>
        <w:t>27. maj er der møde i Vojens</w:t>
      </w:r>
      <w:r w:rsidR="004E1D3A">
        <w:t xml:space="preserve">. </w:t>
      </w:r>
      <w:r w:rsidR="004E1D3A" w:rsidRPr="007A11AF">
        <w:rPr>
          <w:b/>
          <w:bCs/>
        </w:rPr>
        <w:t>Preben V. Jensen</w:t>
      </w:r>
      <w:r w:rsidR="004E1D3A">
        <w:t xml:space="preserve"> deltager.</w:t>
      </w:r>
    </w:p>
    <w:p w14:paraId="27CD6EDC" w14:textId="32C5E795" w:rsidR="004E1D3A" w:rsidRDefault="004E1D3A" w:rsidP="00FF2D63">
      <w:pPr>
        <w:pStyle w:val="Ingenafstand"/>
      </w:pPr>
      <w:r>
        <w:t xml:space="preserve">Foredrag med </w:t>
      </w:r>
      <w:r w:rsidRPr="007A11AF">
        <w:rPr>
          <w:b/>
          <w:bCs/>
        </w:rPr>
        <w:t>Jeanne Boel</w:t>
      </w:r>
      <w:r>
        <w:t xml:space="preserve"> gik udmærket. Honorar 2.500,00 kr.</w:t>
      </w:r>
    </w:p>
    <w:p w14:paraId="54B5FF41" w14:textId="6F3839AF" w:rsidR="004E1D3A" w:rsidRPr="00317766" w:rsidRDefault="004E1D3A" w:rsidP="00FF2D63">
      <w:pPr>
        <w:pStyle w:val="Ingenafstand"/>
        <w:rPr>
          <w:b/>
          <w:bCs/>
        </w:rPr>
      </w:pPr>
      <w:r>
        <w:t xml:space="preserve">Ved grilleftermiddag den 18. september underholder </w:t>
      </w:r>
      <w:r w:rsidRPr="00317766">
        <w:rPr>
          <w:b/>
          <w:bCs/>
        </w:rPr>
        <w:t>Bente Nissen og Tim Hansen.</w:t>
      </w:r>
    </w:p>
    <w:p w14:paraId="17A11A9A" w14:textId="77777777" w:rsidR="007A11AF" w:rsidRDefault="007A11AF" w:rsidP="00FF2D63">
      <w:pPr>
        <w:pStyle w:val="Ingenafstand"/>
      </w:pPr>
    </w:p>
    <w:p w14:paraId="25E3A802" w14:textId="36B34D16" w:rsidR="004E1D3A" w:rsidRPr="00317766" w:rsidRDefault="004E1D3A" w:rsidP="00FF2D63">
      <w:pPr>
        <w:pStyle w:val="Ingenafstand"/>
        <w:rPr>
          <w:b/>
          <w:bCs/>
        </w:rPr>
      </w:pPr>
      <w:r w:rsidRPr="00317766">
        <w:rPr>
          <w:b/>
          <w:bCs/>
        </w:rPr>
        <w:t>3.</w:t>
      </w:r>
    </w:p>
    <w:p w14:paraId="3EA6C4B5" w14:textId="51457419" w:rsidR="004E1D3A" w:rsidRDefault="004E1D3A" w:rsidP="00FF2D63">
      <w:pPr>
        <w:pStyle w:val="Ingenafstand"/>
      </w:pPr>
      <w:r>
        <w:t>Regnskab godkendt. Ved lottospil forsøger vi at hæve skærmen lidt højere.</w:t>
      </w:r>
    </w:p>
    <w:p w14:paraId="2A7B143A" w14:textId="77777777" w:rsidR="007A11AF" w:rsidRDefault="007A11AF" w:rsidP="00FF2D63">
      <w:pPr>
        <w:pStyle w:val="Ingenafstand"/>
      </w:pPr>
    </w:p>
    <w:p w14:paraId="07724CBD" w14:textId="1A863A66" w:rsidR="004E1D3A" w:rsidRPr="00317766" w:rsidRDefault="004E1D3A" w:rsidP="00FF2D63">
      <w:pPr>
        <w:pStyle w:val="Ingenafstand"/>
        <w:rPr>
          <w:b/>
          <w:bCs/>
        </w:rPr>
      </w:pPr>
      <w:r w:rsidRPr="00317766">
        <w:rPr>
          <w:b/>
          <w:bCs/>
        </w:rPr>
        <w:t>4.</w:t>
      </w:r>
    </w:p>
    <w:p w14:paraId="1C2E3AB3" w14:textId="2687CF75" w:rsidR="004E1D3A" w:rsidRDefault="004E1D3A" w:rsidP="00FF2D63">
      <w:pPr>
        <w:pStyle w:val="Ingenafstand"/>
      </w:pPr>
      <w:r>
        <w:t xml:space="preserve">Vi tilføjer medlemskab i vores program næste år. Ved lottospil den 4. september kommer der en ny opråber. </w:t>
      </w:r>
      <w:r w:rsidRPr="00317766">
        <w:rPr>
          <w:b/>
          <w:bCs/>
        </w:rPr>
        <w:t>Randi Nielson</w:t>
      </w:r>
      <w:r>
        <w:t>, Ulkebøl.</w:t>
      </w:r>
    </w:p>
    <w:p w14:paraId="468CCD58" w14:textId="77777777" w:rsidR="007A11AF" w:rsidRDefault="007A11AF" w:rsidP="00FF2D63">
      <w:pPr>
        <w:pStyle w:val="Ingenafstand"/>
      </w:pPr>
    </w:p>
    <w:p w14:paraId="331B4097" w14:textId="4EC3BF40" w:rsidR="004E1D3A" w:rsidRPr="00317766" w:rsidRDefault="004E1D3A" w:rsidP="00FF2D63">
      <w:pPr>
        <w:pStyle w:val="Ingenafstand"/>
        <w:rPr>
          <w:b/>
          <w:bCs/>
        </w:rPr>
      </w:pPr>
      <w:r w:rsidRPr="00317766">
        <w:rPr>
          <w:b/>
          <w:bCs/>
        </w:rPr>
        <w:t>5.</w:t>
      </w:r>
    </w:p>
    <w:p w14:paraId="0E7CAC41" w14:textId="5798CC56" w:rsidR="004E1D3A" w:rsidRDefault="004E1D3A" w:rsidP="00FF2D63">
      <w:pPr>
        <w:pStyle w:val="Ingenafstand"/>
      </w:pPr>
      <w:r>
        <w:t xml:space="preserve">Der bliver 100 deltagere til turen til Rømø og Sild. Vi skriver til alle </w:t>
      </w:r>
      <w:proofErr w:type="gramStart"/>
      <w:r>
        <w:t>vore</w:t>
      </w:r>
      <w:proofErr w:type="gramEnd"/>
      <w:r>
        <w:t xml:space="preserve"> tilmeldte om at betale via bank.</w:t>
      </w:r>
    </w:p>
    <w:p w14:paraId="1E63D3C6" w14:textId="77777777" w:rsidR="007A11AF" w:rsidRDefault="007A11AF" w:rsidP="00FF2D63">
      <w:pPr>
        <w:pStyle w:val="Ingenafstand"/>
      </w:pPr>
    </w:p>
    <w:p w14:paraId="7C3B9293" w14:textId="22AE93AB" w:rsidR="004E1D3A" w:rsidRPr="00317766" w:rsidRDefault="004E1D3A" w:rsidP="00FF2D63">
      <w:pPr>
        <w:pStyle w:val="Ingenafstand"/>
        <w:rPr>
          <w:b/>
          <w:bCs/>
        </w:rPr>
      </w:pPr>
      <w:r w:rsidRPr="00317766">
        <w:rPr>
          <w:b/>
          <w:bCs/>
        </w:rPr>
        <w:t>6.</w:t>
      </w:r>
    </w:p>
    <w:p w14:paraId="34F02607" w14:textId="0C10ED9A" w:rsidR="004E1D3A" w:rsidRDefault="007A11AF" w:rsidP="00FF2D63">
      <w:pPr>
        <w:pStyle w:val="Ingenafstand"/>
      </w:pPr>
      <w:r>
        <w:t>Onsdag den 12. juni udflugt til Rømø og Sild.</w:t>
      </w:r>
    </w:p>
    <w:p w14:paraId="322DB360" w14:textId="165EA422" w:rsidR="007A11AF" w:rsidRDefault="007A11AF" w:rsidP="00FF2D63">
      <w:pPr>
        <w:pStyle w:val="Ingenafstand"/>
      </w:pPr>
      <w:r>
        <w:t>Onsdag den 4. september lottospil.</w:t>
      </w:r>
    </w:p>
    <w:p w14:paraId="00EF6B35" w14:textId="105CC422" w:rsidR="004E1D3A" w:rsidRDefault="007A11AF" w:rsidP="00FF2D63">
      <w:pPr>
        <w:pStyle w:val="Ingenafstand"/>
      </w:pPr>
      <w:r>
        <w:t>Onsdag den 18. september grilleftermiddag.</w:t>
      </w:r>
    </w:p>
    <w:p w14:paraId="63C5B00B" w14:textId="6E66075E" w:rsidR="007A11AF" w:rsidRDefault="007A11AF" w:rsidP="00FF2D63">
      <w:pPr>
        <w:pStyle w:val="Ingenafstand"/>
      </w:pPr>
      <w:r>
        <w:t>Onsdag den 2. oktober lottospil.</w:t>
      </w:r>
    </w:p>
    <w:p w14:paraId="29CA5199" w14:textId="522057B1" w:rsidR="007A11AF" w:rsidRDefault="007A11AF" w:rsidP="00FF2D63">
      <w:pPr>
        <w:pStyle w:val="Ingenafstand"/>
      </w:pPr>
      <w:r>
        <w:t xml:space="preserve">Onsdag den 23. oktober foredrag med </w:t>
      </w:r>
      <w:proofErr w:type="spellStart"/>
      <w:r>
        <w:t>Dusko</w:t>
      </w:r>
      <w:proofErr w:type="spellEnd"/>
      <w:r>
        <w:t xml:space="preserve"> </w:t>
      </w:r>
      <w:proofErr w:type="spellStart"/>
      <w:r>
        <w:t>Milovic</w:t>
      </w:r>
      <w:proofErr w:type="spellEnd"/>
      <w:r>
        <w:t>.</w:t>
      </w:r>
    </w:p>
    <w:p w14:paraId="32FA7156" w14:textId="6635DC4C" w:rsidR="007A11AF" w:rsidRDefault="007A11AF" w:rsidP="00FF2D63">
      <w:pPr>
        <w:pStyle w:val="Ingenafstand"/>
      </w:pPr>
      <w:r>
        <w:t>Onsdag den 6. november lottospil.</w:t>
      </w:r>
    </w:p>
    <w:p w14:paraId="1592C201" w14:textId="34D93F08" w:rsidR="007A11AF" w:rsidRDefault="007A11AF" w:rsidP="00FF2D63">
      <w:pPr>
        <w:pStyle w:val="Ingenafstand"/>
      </w:pPr>
      <w:r>
        <w:t>Onsdag den 20. november julefrokost.</w:t>
      </w:r>
    </w:p>
    <w:p w14:paraId="66441986" w14:textId="37BDF050" w:rsidR="007A11AF" w:rsidRDefault="007A11AF" w:rsidP="00FF2D63">
      <w:pPr>
        <w:pStyle w:val="Ingenafstand"/>
      </w:pPr>
      <w:r>
        <w:t>Onsdag den 4. december adventsfest.</w:t>
      </w:r>
    </w:p>
    <w:p w14:paraId="4476FF44" w14:textId="77777777" w:rsidR="007A11AF" w:rsidRDefault="007A11AF" w:rsidP="00FF2D63">
      <w:pPr>
        <w:pStyle w:val="Ingenafstand"/>
      </w:pPr>
    </w:p>
    <w:p w14:paraId="38B4D8A4" w14:textId="76C025CC" w:rsidR="007A11AF" w:rsidRPr="00317766" w:rsidRDefault="007A11AF" w:rsidP="00FF2D63">
      <w:pPr>
        <w:pStyle w:val="Ingenafstand"/>
        <w:rPr>
          <w:b/>
          <w:bCs/>
        </w:rPr>
      </w:pPr>
      <w:r w:rsidRPr="00317766">
        <w:rPr>
          <w:b/>
          <w:bCs/>
        </w:rPr>
        <w:t>7.</w:t>
      </w:r>
    </w:p>
    <w:p w14:paraId="2BA89BA6" w14:textId="25E82856" w:rsidR="007A11AF" w:rsidRDefault="007A11AF" w:rsidP="00FF2D63">
      <w:pPr>
        <w:pStyle w:val="Ingenafstand"/>
      </w:pPr>
      <w:r>
        <w:t>Næste møde onsdag den 28. august kl. 9,30.</w:t>
      </w:r>
    </w:p>
    <w:p w14:paraId="456F7200" w14:textId="77777777" w:rsidR="007A11AF" w:rsidRDefault="007A11AF" w:rsidP="00FF2D63">
      <w:pPr>
        <w:pStyle w:val="Ingenafstand"/>
      </w:pPr>
    </w:p>
    <w:p w14:paraId="30FA7DCE" w14:textId="516BF1E7" w:rsidR="007A11AF" w:rsidRDefault="007A11AF" w:rsidP="00FF2D63">
      <w:pPr>
        <w:pStyle w:val="Ingenafstand"/>
      </w:pPr>
      <w:r>
        <w:t>Referent:</w:t>
      </w:r>
    </w:p>
    <w:p w14:paraId="754F11AE" w14:textId="51D30FAE" w:rsidR="007A11AF" w:rsidRPr="00317766" w:rsidRDefault="007A11AF" w:rsidP="00FF2D63">
      <w:pPr>
        <w:pStyle w:val="Ingenafstand"/>
        <w:rPr>
          <w:b/>
          <w:bCs/>
        </w:rPr>
      </w:pPr>
      <w:r w:rsidRPr="00317766">
        <w:rPr>
          <w:b/>
          <w:bCs/>
        </w:rPr>
        <w:t>Preben V. Jensen</w:t>
      </w:r>
    </w:p>
    <w:sectPr w:rsidR="007A11AF" w:rsidRPr="003177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3"/>
    <w:rsid w:val="00317766"/>
    <w:rsid w:val="004E1D3A"/>
    <w:rsid w:val="00762B7E"/>
    <w:rsid w:val="007A11AF"/>
    <w:rsid w:val="00D077B2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3633"/>
  <w15:chartTrackingRefBased/>
  <w15:docId w15:val="{81A26F7E-EC03-45E4-8A40-E1EFE892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F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F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F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F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F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F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F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F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F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F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F2D6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2D6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F2D6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F2D6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F2D6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F2D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F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F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F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F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F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F2D6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F2D6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F2D6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F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F2D6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F2D63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FF2D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 Jensen</dc:creator>
  <cp:keywords/>
  <dc:description/>
  <cp:lastModifiedBy>Preben Jensen</cp:lastModifiedBy>
  <cp:revision>1</cp:revision>
  <dcterms:created xsi:type="dcterms:W3CDTF">2024-05-22T14:33:00Z</dcterms:created>
  <dcterms:modified xsi:type="dcterms:W3CDTF">2024-05-22T15:05:00Z</dcterms:modified>
</cp:coreProperties>
</file>