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86288" w14:textId="2E6BBC23" w:rsidR="00D077B2" w:rsidRPr="00151066" w:rsidRDefault="00C34605">
      <w:pPr>
        <w:rPr>
          <w:b/>
          <w:bCs/>
          <w:sz w:val="36"/>
          <w:szCs w:val="36"/>
        </w:rPr>
      </w:pPr>
      <w:r w:rsidRPr="00151066">
        <w:rPr>
          <w:b/>
          <w:bCs/>
          <w:sz w:val="36"/>
          <w:szCs w:val="36"/>
        </w:rPr>
        <w:t>Als Efterlønsklub</w:t>
      </w:r>
    </w:p>
    <w:p w14:paraId="60990DE7" w14:textId="7C179366" w:rsidR="00C34605" w:rsidRPr="00151066" w:rsidRDefault="00C34605">
      <w:pPr>
        <w:rPr>
          <w:b/>
          <w:bCs/>
        </w:rPr>
      </w:pPr>
      <w:r w:rsidRPr="00151066">
        <w:rPr>
          <w:b/>
          <w:bCs/>
        </w:rPr>
        <w:t>Bestyrelsesmøde onsdag den 11. december 2024 kl. 9,30.</w:t>
      </w:r>
    </w:p>
    <w:p w14:paraId="2B143C1A" w14:textId="360F57B3" w:rsidR="00C34605" w:rsidRPr="00151066" w:rsidRDefault="00C34605" w:rsidP="00C34605">
      <w:pPr>
        <w:pStyle w:val="Ingenafstand"/>
        <w:rPr>
          <w:b/>
          <w:bCs/>
        </w:rPr>
      </w:pPr>
      <w:r w:rsidRPr="00151066">
        <w:rPr>
          <w:b/>
          <w:bCs/>
        </w:rPr>
        <w:t>Alle Mødt.</w:t>
      </w:r>
    </w:p>
    <w:p w14:paraId="4DDCB1E2" w14:textId="77777777" w:rsidR="00C34605" w:rsidRDefault="00C34605" w:rsidP="00C34605">
      <w:pPr>
        <w:pStyle w:val="Ingenafstand"/>
      </w:pPr>
    </w:p>
    <w:p w14:paraId="09FF8676" w14:textId="6F5DC73C" w:rsidR="00C34605" w:rsidRPr="00151066" w:rsidRDefault="00C34605" w:rsidP="00C34605">
      <w:pPr>
        <w:pStyle w:val="Ingenafstand"/>
        <w:rPr>
          <w:b/>
          <w:bCs/>
        </w:rPr>
      </w:pPr>
      <w:r w:rsidRPr="00151066">
        <w:rPr>
          <w:b/>
          <w:bCs/>
        </w:rPr>
        <w:t>1.</w:t>
      </w:r>
    </w:p>
    <w:p w14:paraId="5ADFFB9B" w14:textId="23F0E91A" w:rsidR="00C34605" w:rsidRDefault="00C34605" w:rsidP="00C34605">
      <w:pPr>
        <w:pStyle w:val="Ingenafstand"/>
      </w:pPr>
      <w:r>
        <w:t>Dagsorden godkendt.</w:t>
      </w:r>
    </w:p>
    <w:p w14:paraId="5232958F" w14:textId="77777777" w:rsidR="00C34605" w:rsidRDefault="00C34605" w:rsidP="00C34605">
      <w:pPr>
        <w:pStyle w:val="Ingenafstand"/>
      </w:pPr>
    </w:p>
    <w:p w14:paraId="1D78B5AC" w14:textId="7E15182B" w:rsidR="00C34605" w:rsidRPr="00151066" w:rsidRDefault="00C34605" w:rsidP="00C34605">
      <w:pPr>
        <w:pStyle w:val="Ingenafstand"/>
        <w:rPr>
          <w:b/>
          <w:bCs/>
        </w:rPr>
      </w:pPr>
      <w:r w:rsidRPr="00151066">
        <w:rPr>
          <w:b/>
          <w:bCs/>
        </w:rPr>
        <w:t>2.</w:t>
      </w:r>
    </w:p>
    <w:p w14:paraId="4D89928E" w14:textId="6AB463E0" w:rsidR="00C34605" w:rsidRDefault="00C34605" w:rsidP="00C34605">
      <w:pPr>
        <w:pStyle w:val="Ingenafstand"/>
      </w:pPr>
      <w:r>
        <w:t>Referat godkendt.</w:t>
      </w:r>
    </w:p>
    <w:p w14:paraId="3116A372" w14:textId="77777777" w:rsidR="00C34605" w:rsidRDefault="00C34605" w:rsidP="00C34605">
      <w:pPr>
        <w:pStyle w:val="Ingenafstand"/>
      </w:pPr>
    </w:p>
    <w:p w14:paraId="43962868" w14:textId="43A8BAF6" w:rsidR="00C34605" w:rsidRPr="00151066" w:rsidRDefault="00C34605" w:rsidP="00C34605">
      <w:pPr>
        <w:pStyle w:val="Ingenafstand"/>
        <w:rPr>
          <w:b/>
          <w:bCs/>
        </w:rPr>
      </w:pPr>
      <w:r w:rsidRPr="00151066">
        <w:rPr>
          <w:b/>
          <w:bCs/>
        </w:rPr>
        <w:t>2a.</w:t>
      </w:r>
    </w:p>
    <w:p w14:paraId="558477A1" w14:textId="3CFEB34C" w:rsidR="00C34605" w:rsidRDefault="00C34605" w:rsidP="00883FF3">
      <w:pPr>
        <w:pStyle w:val="Ingenafstand"/>
      </w:pPr>
      <w:r>
        <w:t>Udflugt den 18. juni 2025</w:t>
      </w:r>
      <w:r w:rsidR="00883FF3">
        <w:t>. Pris pr. deltager 560 kr. Ansøgning om midler ifølge §79 til foredrag med Finn Bendixen er afsendt. Mødet om Faglige Seniorer i Sønderborg forløb godt. Stiftende generalforsamling finder sted i januar kvartal. Vores julefrokost forløb tilfredsstillende</w:t>
      </w:r>
      <w:r w:rsidR="00151066">
        <w:t>.</w:t>
      </w:r>
    </w:p>
    <w:p w14:paraId="0701E29E" w14:textId="77777777" w:rsidR="00151066" w:rsidRDefault="00151066" w:rsidP="00883FF3">
      <w:pPr>
        <w:pStyle w:val="Ingenafstand"/>
      </w:pPr>
    </w:p>
    <w:p w14:paraId="5FB79805" w14:textId="10D14D2F" w:rsidR="00151066" w:rsidRPr="00151066" w:rsidRDefault="00151066" w:rsidP="00883FF3">
      <w:pPr>
        <w:pStyle w:val="Ingenafstand"/>
        <w:rPr>
          <w:b/>
          <w:bCs/>
        </w:rPr>
      </w:pPr>
      <w:r w:rsidRPr="00151066">
        <w:rPr>
          <w:b/>
          <w:bCs/>
        </w:rPr>
        <w:t>3.</w:t>
      </w:r>
    </w:p>
    <w:p w14:paraId="105983BD" w14:textId="2C5E0FC4" w:rsidR="00151066" w:rsidRDefault="00151066" w:rsidP="00883FF3">
      <w:pPr>
        <w:pStyle w:val="Ingenafstand"/>
      </w:pPr>
      <w:r>
        <w:t>Regnskab godkendt.</w:t>
      </w:r>
      <w:r w:rsidR="009E12D1">
        <w:t xml:space="preserve"> 26 medlemmer er slettet.</w:t>
      </w:r>
    </w:p>
    <w:p w14:paraId="75CA7822" w14:textId="77777777" w:rsidR="00151066" w:rsidRDefault="00151066" w:rsidP="00883FF3">
      <w:pPr>
        <w:pStyle w:val="Ingenafstand"/>
      </w:pPr>
    </w:p>
    <w:p w14:paraId="1F61FA00" w14:textId="54AA3E81" w:rsidR="00151066" w:rsidRPr="00151066" w:rsidRDefault="00151066" w:rsidP="00883FF3">
      <w:pPr>
        <w:pStyle w:val="Ingenafstand"/>
        <w:rPr>
          <w:b/>
          <w:bCs/>
        </w:rPr>
      </w:pPr>
      <w:r w:rsidRPr="00151066">
        <w:rPr>
          <w:b/>
          <w:bCs/>
        </w:rPr>
        <w:t>4.</w:t>
      </w:r>
    </w:p>
    <w:p w14:paraId="2850ECBD" w14:textId="76CA42DA" w:rsidR="00151066" w:rsidRDefault="00151066" w:rsidP="00883FF3">
      <w:pPr>
        <w:pStyle w:val="Ingenafstand"/>
      </w:pPr>
      <w:r>
        <w:t>Vores generalforsamling er flyttet til Hos Risa den 15. januar 2025 kl. 9,30.</w:t>
      </w:r>
    </w:p>
    <w:p w14:paraId="1635BC0C" w14:textId="77777777" w:rsidR="00151066" w:rsidRDefault="00151066" w:rsidP="00883FF3">
      <w:pPr>
        <w:pStyle w:val="Ingenafstand"/>
      </w:pPr>
    </w:p>
    <w:p w14:paraId="7502D106" w14:textId="6289FFDE" w:rsidR="00151066" w:rsidRPr="00151066" w:rsidRDefault="00151066" w:rsidP="00883FF3">
      <w:pPr>
        <w:pStyle w:val="Ingenafstand"/>
        <w:rPr>
          <w:b/>
          <w:bCs/>
        </w:rPr>
      </w:pPr>
      <w:r w:rsidRPr="00151066">
        <w:rPr>
          <w:b/>
          <w:bCs/>
        </w:rPr>
        <w:t>5.</w:t>
      </w:r>
    </w:p>
    <w:p w14:paraId="53F949B1" w14:textId="3A1905BB" w:rsidR="00151066" w:rsidRDefault="00151066" w:rsidP="00883FF3">
      <w:pPr>
        <w:pStyle w:val="Ingenafstand"/>
      </w:pPr>
      <w:r>
        <w:t xml:space="preserve">Det blev foreslået, at bestyrelsen fremover ikke betaler for kaffe og kage ved </w:t>
      </w:r>
      <w:proofErr w:type="gramStart"/>
      <w:r>
        <w:t>vore</w:t>
      </w:r>
      <w:proofErr w:type="gramEnd"/>
      <w:r>
        <w:t xml:space="preserve"> arrangementer.</w:t>
      </w:r>
    </w:p>
    <w:p w14:paraId="58994E73" w14:textId="77777777" w:rsidR="00151066" w:rsidRDefault="00151066" w:rsidP="00883FF3">
      <w:pPr>
        <w:pStyle w:val="Ingenafstand"/>
      </w:pPr>
    </w:p>
    <w:p w14:paraId="5EB6CBF7" w14:textId="2927A213" w:rsidR="00151066" w:rsidRPr="00151066" w:rsidRDefault="00151066" w:rsidP="00883FF3">
      <w:pPr>
        <w:pStyle w:val="Ingenafstand"/>
        <w:rPr>
          <w:b/>
          <w:bCs/>
        </w:rPr>
      </w:pPr>
      <w:r w:rsidRPr="00151066">
        <w:rPr>
          <w:b/>
          <w:bCs/>
        </w:rPr>
        <w:t>6.</w:t>
      </w:r>
    </w:p>
    <w:p w14:paraId="33BF352E" w14:textId="76B9E909" w:rsidR="00151066" w:rsidRDefault="00151066" w:rsidP="00883FF3">
      <w:pPr>
        <w:pStyle w:val="Ingenafstand"/>
      </w:pPr>
      <w:r>
        <w:t>Vi sluttede med at spise to stk. smørrebrød. Efter mødet blev det nye program for 2025 pakket i kuverter sammen med girokort.</w:t>
      </w:r>
    </w:p>
    <w:p w14:paraId="3540D67A" w14:textId="77777777" w:rsidR="00151066" w:rsidRDefault="00151066" w:rsidP="00883FF3">
      <w:pPr>
        <w:pStyle w:val="Ingenafstand"/>
      </w:pPr>
    </w:p>
    <w:p w14:paraId="6D400BF6" w14:textId="22BE551B" w:rsidR="00151066" w:rsidRPr="00151066" w:rsidRDefault="00151066" w:rsidP="00883FF3">
      <w:pPr>
        <w:pStyle w:val="Ingenafstand"/>
        <w:rPr>
          <w:b/>
          <w:bCs/>
        </w:rPr>
      </w:pPr>
      <w:r w:rsidRPr="00151066">
        <w:rPr>
          <w:b/>
          <w:bCs/>
        </w:rPr>
        <w:t>7.</w:t>
      </w:r>
    </w:p>
    <w:p w14:paraId="255F6F2F" w14:textId="4AD432C0" w:rsidR="00151066" w:rsidRPr="00151066" w:rsidRDefault="00151066" w:rsidP="00883FF3">
      <w:pPr>
        <w:pStyle w:val="Ingenafstand"/>
        <w:rPr>
          <w:b/>
          <w:bCs/>
        </w:rPr>
      </w:pPr>
      <w:r>
        <w:t xml:space="preserve">Næste møde afholdes </w:t>
      </w:r>
      <w:r w:rsidRPr="00151066">
        <w:rPr>
          <w:b/>
          <w:bCs/>
        </w:rPr>
        <w:t>onsdag den 8. januar 2025 kl. 10,00. Der er kaffe kl. 9,30.</w:t>
      </w:r>
    </w:p>
    <w:p w14:paraId="5F83CA77" w14:textId="77777777" w:rsidR="00151066" w:rsidRPr="00151066" w:rsidRDefault="00151066" w:rsidP="00883FF3">
      <w:pPr>
        <w:pStyle w:val="Ingenafstand"/>
        <w:rPr>
          <w:b/>
          <w:bCs/>
        </w:rPr>
      </w:pPr>
    </w:p>
    <w:p w14:paraId="0496C808" w14:textId="19BF10A8" w:rsidR="00151066" w:rsidRDefault="00151066" w:rsidP="00883FF3">
      <w:pPr>
        <w:pStyle w:val="Ingenafstand"/>
      </w:pPr>
      <w:r>
        <w:t>Referent:</w:t>
      </w:r>
    </w:p>
    <w:p w14:paraId="5174092B" w14:textId="11AB8A9A" w:rsidR="00151066" w:rsidRPr="00151066" w:rsidRDefault="00151066" w:rsidP="00883FF3">
      <w:pPr>
        <w:pStyle w:val="Ingenafstand"/>
        <w:rPr>
          <w:b/>
          <w:bCs/>
        </w:rPr>
      </w:pPr>
      <w:r w:rsidRPr="00151066">
        <w:rPr>
          <w:b/>
          <w:bCs/>
        </w:rPr>
        <w:t>Preben V. Jensen</w:t>
      </w:r>
    </w:p>
    <w:sectPr w:rsidR="00151066" w:rsidRPr="001510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05"/>
    <w:rsid w:val="00151066"/>
    <w:rsid w:val="00883FF3"/>
    <w:rsid w:val="009E12D1"/>
    <w:rsid w:val="00C34605"/>
    <w:rsid w:val="00D077B2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72BD"/>
  <w15:chartTrackingRefBased/>
  <w15:docId w15:val="{DECF6FA4-0A87-49DF-998E-73E2489D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34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4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4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4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4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4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4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4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4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34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34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34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3460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3460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3460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3460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3460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346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34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34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34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34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34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3460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3460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3460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34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3460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34605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C34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 Jensen</dc:creator>
  <cp:keywords/>
  <dc:description/>
  <cp:lastModifiedBy>Preben Jensen</cp:lastModifiedBy>
  <cp:revision>1</cp:revision>
  <dcterms:created xsi:type="dcterms:W3CDTF">2024-12-13T09:32:00Z</dcterms:created>
  <dcterms:modified xsi:type="dcterms:W3CDTF">2024-12-13T10:09:00Z</dcterms:modified>
</cp:coreProperties>
</file>