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884B" w14:textId="3C069023" w:rsidR="00D077B2" w:rsidRPr="00846445" w:rsidRDefault="006B33DA">
      <w:pPr>
        <w:rPr>
          <w:b/>
          <w:bCs/>
          <w:sz w:val="36"/>
          <w:szCs w:val="36"/>
        </w:rPr>
      </w:pPr>
      <w:r w:rsidRPr="00846445">
        <w:rPr>
          <w:b/>
          <w:bCs/>
          <w:sz w:val="36"/>
          <w:szCs w:val="36"/>
        </w:rPr>
        <w:t>Als Efterlønsklub</w:t>
      </w:r>
    </w:p>
    <w:p w14:paraId="07BF1827" w14:textId="5A963DCA" w:rsidR="006B33DA" w:rsidRPr="00846445" w:rsidRDefault="006B33DA">
      <w:pPr>
        <w:rPr>
          <w:b/>
          <w:bCs/>
        </w:rPr>
      </w:pPr>
      <w:r w:rsidRPr="00846445">
        <w:rPr>
          <w:b/>
          <w:bCs/>
        </w:rPr>
        <w:t>Bestyrelsesmøde den 13. november 2024 kl.10,00.</w:t>
      </w:r>
    </w:p>
    <w:p w14:paraId="6FABB51E" w14:textId="3CF4BDA8" w:rsidR="006B33DA" w:rsidRPr="00846445" w:rsidRDefault="006B33DA">
      <w:pPr>
        <w:rPr>
          <w:b/>
          <w:bCs/>
        </w:rPr>
      </w:pPr>
      <w:r w:rsidRPr="00846445">
        <w:rPr>
          <w:b/>
          <w:bCs/>
        </w:rPr>
        <w:t>Gæster: Margit Petersen og Chresten Nielsen fra Egen Seniorer.</w:t>
      </w:r>
    </w:p>
    <w:p w14:paraId="2B79F0D9" w14:textId="77B12E70" w:rsidR="006B33DA" w:rsidRPr="00846445" w:rsidRDefault="006B33DA" w:rsidP="006B33DA">
      <w:pPr>
        <w:pStyle w:val="Ingenafstand"/>
        <w:rPr>
          <w:b/>
          <w:bCs/>
        </w:rPr>
      </w:pPr>
      <w:r w:rsidRPr="00846445">
        <w:rPr>
          <w:b/>
          <w:bCs/>
        </w:rPr>
        <w:t>Mødt: Knud Jørgensen, Preben L. Christensen, Leif Thomsen, Elisabeth Jürgensen, Ulla Jensen og Preben V. Jensen.</w:t>
      </w:r>
    </w:p>
    <w:p w14:paraId="79B5BA2A" w14:textId="081ED7EC" w:rsidR="006B33DA" w:rsidRPr="00846445" w:rsidRDefault="006B33DA" w:rsidP="006B33DA">
      <w:pPr>
        <w:pStyle w:val="Ingenafstand"/>
        <w:rPr>
          <w:b/>
          <w:bCs/>
        </w:rPr>
      </w:pPr>
      <w:r w:rsidRPr="00846445">
        <w:rPr>
          <w:b/>
          <w:bCs/>
        </w:rPr>
        <w:t>Afbud: Liselotte Larsen.</w:t>
      </w:r>
    </w:p>
    <w:p w14:paraId="2B310EBB" w14:textId="77777777" w:rsidR="006B33DA" w:rsidRDefault="006B33DA" w:rsidP="006B33DA">
      <w:pPr>
        <w:pStyle w:val="Ingenafstand"/>
      </w:pPr>
    </w:p>
    <w:p w14:paraId="1BFD69DB" w14:textId="25BD76D4" w:rsidR="006B33DA" w:rsidRPr="00846445" w:rsidRDefault="006B33DA" w:rsidP="006B33DA">
      <w:pPr>
        <w:pStyle w:val="Ingenafstand"/>
        <w:rPr>
          <w:b/>
          <w:bCs/>
        </w:rPr>
      </w:pPr>
      <w:r w:rsidRPr="00846445">
        <w:rPr>
          <w:b/>
          <w:bCs/>
        </w:rPr>
        <w:t>0.</w:t>
      </w:r>
    </w:p>
    <w:p w14:paraId="23862873" w14:textId="49710C88" w:rsidR="006B33DA" w:rsidRDefault="006B33DA" w:rsidP="006B33DA">
      <w:pPr>
        <w:pStyle w:val="Ingenafstand"/>
      </w:pPr>
      <w:r>
        <w:t>Fælles udflugt til Odense den 18. juni 2025 blev drøftet. Pris pr. person: 560 kr. Opsamling samme steder som sidst. Tilmeldingsfrist: 1. maj 2025</w:t>
      </w:r>
      <w:r w:rsidR="000D6681">
        <w:t>. Margit og Preben V. klarer diverse praktiske opgaver med turen.</w:t>
      </w:r>
    </w:p>
    <w:p w14:paraId="79E09E23" w14:textId="77777777" w:rsidR="000D6681" w:rsidRDefault="000D6681" w:rsidP="006B33DA">
      <w:pPr>
        <w:pStyle w:val="Ingenafstand"/>
      </w:pPr>
    </w:p>
    <w:p w14:paraId="0F6B0D16" w14:textId="25914F3A" w:rsidR="000D6681" w:rsidRPr="00846445" w:rsidRDefault="000D6681" w:rsidP="006B33DA">
      <w:pPr>
        <w:pStyle w:val="Ingenafstand"/>
        <w:rPr>
          <w:b/>
          <w:bCs/>
        </w:rPr>
      </w:pPr>
      <w:r w:rsidRPr="00846445">
        <w:rPr>
          <w:b/>
          <w:bCs/>
        </w:rPr>
        <w:t>1.</w:t>
      </w:r>
    </w:p>
    <w:p w14:paraId="78BCC7EE" w14:textId="3F4FFE32" w:rsidR="000D6681" w:rsidRDefault="000D6681" w:rsidP="006B33DA">
      <w:pPr>
        <w:pStyle w:val="Ingenafstand"/>
      </w:pPr>
      <w:r>
        <w:t>Dagsorden godkendt.</w:t>
      </w:r>
    </w:p>
    <w:p w14:paraId="3D2E7A07" w14:textId="77777777" w:rsidR="000D6681" w:rsidRDefault="000D6681" w:rsidP="006B33DA">
      <w:pPr>
        <w:pStyle w:val="Ingenafstand"/>
      </w:pPr>
    </w:p>
    <w:p w14:paraId="5CE7AFC6" w14:textId="5C5E623B" w:rsidR="000D6681" w:rsidRPr="00846445" w:rsidRDefault="000D6681" w:rsidP="006B33DA">
      <w:pPr>
        <w:pStyle w:val="Ingenafstand"/>
        <w:rPr>
          <w:b/>
          <w:bCs/>
        </w:rPr>
      </w:pPr>
      <w:r w:rsidRPr="00846445">
        <w:rPr>
          <w:b/>
          <w:bCs/>
        </w:rPr>
        <w:t>2.</w:t>
      </w:r>
    </w:p>
    <w:p w14:paraId="002EA604" w14:textId="3529C4E6" w:rsidR="000D6681" w:rsidRDefault="000D6681" w:rsidP="006B33DA">
      <w:pPr>
        <w:pStyle w:val="Ingenafstand"/>
      </w:pPr>
      <w:r>
        <w:t>Referat godkendt.</w:t>
      </w:r>
    </w:p>
    <w:p w14:paraId="4EAF1DEF" w14:textId="77777777" w:rsidR="000D6681" w:rsidRDefault="000D6681" w:rsidP="006B33DA">
      <w:pPr>
        <w:pStyle w:val="Ingenafstand"/>
      </w:pPr>
    </w:p>
    <w:p w14:paraId="6A41380B" w14:textId="718F81C2" w:rsidR="000D6681" w:rsidRPr="00846445" w:rsidRDefault="000D6681" w:rsidP="006B33DA">
      <w:pPr>
        <w:pStyle w:val="Ingenafstand"/>
        <w:rPr>
          <w:b/>
          <w:bCs/>
        </w:rPr>
      </w:pPr>
      <w:r w:rsidRPr="00846445">
        <w:rPr>
          <w:b/>
          <w:bCs/>
        </w:rPr>
        <w:t>2a.</w:t>
      </w:r>
    </w:p>
    <w:p w14:paraId="136C334E" w14:textId="664775F6" w:rsidR="000D6681" w:rsidRDefault="000D6681" w:rsidP="006B33DA">
      <w:pPr>
        <w:pStyle w:val="Ingenafstand"/>
      </w:pPr>
      <w:r>
        <w:t xml:space="preserve">Paragraf 79. Vi laver en ansøgning til fritidskonsulenten i Sønderborg Kommune </w:t>
      </w:r>
      <w:r w:rsidRPr="00846445">
        <w:rPr>
          <w:b/>
          <w:bCs/>
        </w:rPr>
        <w:t xml:space="preserve">Johnny </w:t>
      </w:r>
      <w:proofErr w:type="spellStart"/>
      <w:r w:rsidRPr="00846445">
        <w:rPr>
          <w:b/>
          <w:bCs/>
        </w:rPr>
        <w:t>Alfsen</w:t>
      </w:r>
      <w:proofErr w:type="spellEnd"/>
      <w:r>
        <w:t xml:space="preserve"> om tilskud til </w:t>
      </w:r>
      <w:proofErr w:type="gramStart"/>
      <w:r>
        <w:t>vore</w:t>
      </w:r>
      <w:proofErr w:type="gramEnd"/>
      <w:r>
        <w:t xml:space="preserve"> arrangementer. Han skal muligvis have vores </w:t>
      </w:r>
      <w:proofErr w:type="gramStart"/>
      <w:r>
        <w:t>CVR nummer</w:t>
      </w:r>
      <w:proofErr w:type="gramEnd"/>
      <w:r>
        <w:t>.</w:t>
      </w:r>
    </w:p>
    <w:p w14:paraId="3CA3E30F" w14:textId="39A5BA2C" w:rsidR="000D6681" w:rsidRPr="00846445" w:rsidRDefault="000D6681" w:rsidP="006B33DA">
      <w:pPr>
        <w:pStyle w:val="Ingenafstand"/>
        <w:rPr>
          <w:b/>
          <w:bCs/>
        </w:rPr>
      </w:pPr>
      <w:r>
        <w:t xml:space="preserve">Aktive Seniorer afholder orienteringsmøde hos Metal i Sønderborg torsdag den 21. november kl. 10,00. Vi deltager med </w:t>
      </w:r>
      <w:r w:rsidRPr="00846445">
        <w:rPr>
          <w:b/>
          <w:bCs/>
        </w:rPr>
        <w:t xml:space="preserve">Leif, Ulla og 2 X Preben. </w:t>
      </w:r>
    </w:p>
    <w:p w14:paraId="343A8C71" w14:textId="77777777" w:rsidR="000D6681" w:rsidRPr="00846445" w:rsidRDefault="000D6681" w:rsidP="006B33DA">
      <w:pPr>
        <w:pStyle w:val="Ingenafstand"/>
        <w:rPr>
          <w:b/>
          <w:bCs/>
        </w:rPr>
      </w:pPr>
    </w:p>
    <w:p w14:paraId="0EF93C88" w14:textId="66077132" w:rsidR="000D6681" w:rsidRPr="00846445" w:rsidRDefault="000D6681" w:rsidP="006B33DA">
      <w:pPr>
        <w:pStyle w:val="Ingenafstand"/>
        <w:rPr>
          <w:b/>
          <w:bCs/>
        </w:rPr>
      </w:pPr>
      <w:r w:rsidRPr="00846445">
        <w:rPr>
          <w:b/>
          <w:bCs/>
        </w:rPr>
        <w:t>3.</w:t>
      </w:r>
    </w:p>
    <w:p w14:paraId="60BFBDC8" w14:textId="492B5D66" w:rsidR="000D6681" w:rsidRDefault="000D6681" w:rsidP="006B33DA">
      <w:pPr>
        <w:pStyle w:val="Ingenafstand"/>
      </w:pPr>
      <w:r>
        <w:t>Regnskab godkendt.</w:t>
      </w:r>
    </w:p>
    <w:p w14:paraId="7A456C14" w14:textId="77777777" w:rsidR="000D6681" w:rsidRDefault="000D6681" w:rsidP="006B33DA">
      <w:pPr>
        <w:pStyle w:val="Ingenafstand"/>
      </w:pPr>
    </w:p>
    <w:p w14:paraId="2200FF35" w14:textId="3378B22F" w:rsidR="000D6681" w:rsidRPr="00846445" w:rsidRDefault="000D6681" w:rsidP="006B33DA">
      <w:pPr>
        <w:pStyle w:val="Ingenafstand"/>
        <w:rPr>
          <w:b/>
          <w:bCs/>
        </w:rPr>
      </w:pPr>
      <w:r w:rsidRPr="00846445">
        <w:rPr>
          <w:b/>
          <w:bCs/>
        </w:rPr>
        <w:t>4.</w:t>
      </w:r>
    </w:p>
    <w:p w14:paraId="34AC8401" w14:textId="54BC2CD6" w:rsidR="000D6681" w:rsidRDefault="000D6681" w:rsidP="006B33DA">
      <w:pPr>
        <w:pStyle w:val="Ingenafstand"/>
      </w:pPr>
      <w:r>
        <w:t>Knud deltager i et møde i Vojens for 3F klubber syd for Kongeåen den 21. november.</w:t>
      </w:r>
      <w:r w:rsidR="00E75E10">
        <w:t xml:space="preserve"> Knud deltager i regionsbestyrelsesmøde den 9. december på </w:t>
      </w:r>
      <w:proofErr w:type="spellStart"/>
      <w:r w:rsidR="00E75E10">
        <w:t>Vestkraftgade</w:t>
      </w:r>
      <w:proofErr w:type="spellEnd"/>
      <w:r w:rsidR="00E75E10">
        <w:t xml:space="preserve"> i Esbjerg.</w:t>
      </w:r>
    </w:p>
    <w:p w14:paraId="6FB3383A" w14:textId="77777777" w:rsidR="00E75E10" w:rsidRDefault="00E75E10" w:rsidP="006B33DA">
      <w:pPr>
        <w:pStyle w:val="Ingenafstand"/>
      </w:pPr>
    </w:p>
    <w:p w14:paraId="73E0B01C" w14:textId="2785D836" w:rsidR="00E75E10" w:rsidRPr="00846445" w:rsidRDefault="00E75E10" w:rsidP="006B33DA">
      <w:pPr>
        <w:pStyle w:val="Ingenafstand"/>
        <w:rPr>
          <w:b/>
          <w:bCs/>
        </w:rPr>
      </w:pPr>
      <w:r w:rsidRPr="00846445">
        <w:rPr>
          <w:b/>
          <w:bCs/>
        </w:rPr>
        <w:t>5.</w:t>
      </w:r>
    </w:p>
    <w:p w14:paraId="0D1A2A2C" w14:textId="5FE0228A" w:rsidR="00E75E10" w:rsidRDefault="00E75E10" w:rsidP="006B33DA">
      <w:pPr>
        <w:pStyle w:val="Ingenafstand"/>
      </w:pPr>
      <w:r>
        <w:t xml:space="preserve">Julefrokost den 20. november har 32 tilmeldte. Vi mødes kl. 12,00 for opstilling af borde. Elisabeth leverer en </w:t>
      </w:r>
      <w:proofErr w:type="spellStart"/>
      <w:r>
        <w:t>bailey</w:t>
      </w:r>
      <w:proofErr w:type="spellEnd"/>
      <w:r>
        <w:t>. Ulla køber blomsterpynt.</w:t>
      </w:r>
    </w:p>
    <w:p w14:paraId="0E09046F" w14:textId="584382B9" w:rsidR="00E75E10" w:rsidRDefault="00E75E10" w:rsidP="006B33DA">
      <w:pPr>
        <w:pStyle w:val="Ingenafstand"/>
      </w:pPr>
      <w:r>
        <w:t>Adventsfest den 4. december har 50 tilmeldte. Småkager køber Anne Marie</w:t>
      </w:r>
      <w:r w:rsidR="00E71259">
        <w:t>. Lagkager er bestilt. Julemanden kommer og Muldvarpene leverer musikken. Vi mødes kl. 12,30.</w:t>
      </w:r>
    </w:p>
    <w:p w14:paraId="1F9662AC" w14:textId="087F7ED4" w:rsidR="00E71259" w:rsidRDefault="00E71259" w:rsidP="006B33DA">
      <w:pPr>
        <w:pStyle w:val="Ingenafstand"/>
      </w:pPr>
      <w:r>
        <w:t>Pakning af programmer den 11. december. Vi mødes kl. 9,30 i 3F. Preben L. laver program. Smørrebrød bestilles ved Risa.</w:t>
      </w:r>
    </w:p>
    <w:p w14:paraId="637EEAB3" w14:textId="075641A9" w:rsidR="00E71259" w:rsidRDefault="00E71259" w:rsidP="006B33DA">
      <w:pPr>
        <w:pStyle w:val="Ingenafstand"/>
      </w:pPr>
      <w:r>
        <w:t>3F afdelingens julefrokost den 29. november: Her deltager Leif og måske Liselotte.</w:t>
      </w:r>
    </w:p>
    <w:p w14:paraId="0532766A" w14:textId="77777777" w:rsidR="00BB0F16" w:rsidRPr="00846445" w:rsidRDefault="00E71259" w:rsidP="006B33DA">
      <w:pPr>
        <w:pStyle w:val="Ingenafstand"/>
        <w:rPr>
          <w:b/>
          <w:bCs/>
        </w:rPr>
      </w:pPr>
      <w:r w:rsidRPr="00846445">
        <w:rPr>
          <w:b/>
          <w:bCs/>
        </w:rPr>
        <w:t>Program 2025: Lotto: 8. januar, 5. februar, 5. marts, 2. april, 7. maj, 3. september, 1. oktober og 5. november.</w:t>
      </w:r>
      <w:r w:rsidR="00BB0F16" w:rsidRPr="00846445">
        <w:rPr>
          <w:b/>
          <w:bCs/>
        </w:rPr>
        <w:t xml:space="preserve"> </w:t>
      </w:r>
    </w:p>
    <w:p w14:paraId="0C2298FD" w14:textId="0BB04ACE" w:rsidR="00E71259" w:rsidRPr="00846445" w:rsidRDefault="00BB0F16" w:rsidP="006B33DA">
      <w:pPr>
        <w:pStyle w:val="Ingenafstand"/>
        <w:rPr>
          <w:b/>
          <w:bCs/>
        </w:rPr>
      </w:pPr>
      <w:r w:rsidRPr="00846445">
        <w:rPr>
          <w:b/>
          <w:bCs/>
        </w:rPr>
        <w:t>Bestyrelsesmøder: 8. januar, 12. februar, 12. marts, 9. april, 14. maj, 11. juni, 10. september, 8. oktober, 12. november og 10. december.</w:t>
      </w:r>
    </w:p>
    <w:p w14:paraId="11B484A1" w14:textId="0C0196F3" w:rsidR="00BB0F16" w:rsidRDefault="00BB0F16" w:rsidP="006B33DA">
      <w:pPr>
        <w:pStyle w:val="Ingenafstand"/>
      </w:pPr>
      <w:r>
        <w:t xml:space="preserve">Tur til Sønderborg Lufthavn den 23. april. Sang og musik ved </w:t>
      </w:r>
      <w:r w:rsidRPr="00846445">
        <w:rPr>
          <w:b/>
          <w:bCs/>
        </w:rPr>
        <w:t>Finn Bendixen</w:t>
      </w:r>
      <w:r>
        <w:t xml:space="preserve"> den 19. februar. Her laver vi ansøgning til fritidskonsulenten i Sønderborg Kommune på 5.000 kr. Foredrag ved sognepræst </w:t>
      </w:r>
      <w:r w:rsidRPr="00846445">
        <w:rPr>
          <w:b/>
          <w:bCs/>
        </w:rPr>
        <w:t>Andreas Skovbo Meng</w:t>
      </w:r>
      <w:r>
        <w:t xml:space="preserve"> den 22. oktober.</w:t>
      </w:r>
    </w:p>
    <w:p w14:paraId="4B517582" w14:textId="77777777" w:rsidR="00BB0F16" w:rsidRDefault="00BB0F16" w:rsidP="006B33DA">
      <w:pPr>
        <w:pStyle w:val="Ingenafstand"/>
      </w:pPr>
    </w:p>
    <w:p w14:paraId="6463CAF3" w14:textId="77777777" w:rsidR="00BB0F16" w:rsidRDefault="00BB0F16" w:rsidP="006B33DA">
      <w:pPr>
        <w:pStyle w:val="Ingenafstand"/>
      </w:pPr>
    </w:p>
    <w:p w14:paraId="51C272DE" w14:textId="114A246B" w:rsidR="00BB0F16" w:rsidRPr="00846445" w:rsidRDefault="00BB0F16" w:rsidP="006B33DA">
      <w:pPr>
        <w:pStyle w:val="Ingenafstand"/>
        <w:rPr>
          <w:b/>
          <w:bCs/>
        </w:rPr>
      </w:pPr>
      <w:r w:rsidRPr="00846445">
        <w:rPr>
          <w:b/>
          <w:bCs/>
        </w:rPr>
        <w:t>6.</w:t>
      </w:r>
    </w:p>
    <w:p w14:paraId="049E0FA1" w14:textId="3B655D6A" w:rsidR="00BB0F16" w:rsidRDefault="00BB0F16" w:rsidP="006B33DA">
      <w:pPr>
        <w:pStyle w:val="Ingenafstand"/>
      </w:pPr>
      <w:r>
        <w:t>Eventuelt: Medlemmer der ikke har betalt kontingent i 2024 ca. 30 stk. bliver slettet.</w:t>
      </w:r>
    </w:p>
    <w:p w14:paraId="128F2612" w14:textId="77777777" w:rsidR="00BB0F16" w:rsidRDefault="00BB0F16" w:rsidP="006B33DA">
      <w:pPr>
        <w:pStyle w:val="Ingenafstand"/>
      </w:pPr>
    </w:p>
    <w:p w14:paraId="534DB9DC" w14:textId="08BA8E57" w:rsidR="00BB0F16" w:rsidRPr="00846445" w:rsidRDefault="00BB0F16" w:rsidP="006B33DA">
      <w:pPr>
        <w:pStyle w:val="Ingenafstand"/>
        <w:rPr>
          <w:b/>
          <w:bCs/>
        </w:rPr>
      </w:pPr>
      <w:r w:rsidRPr="00846445">
        <w:rPr>
          <w:b/>
          <w:bCs/>
        </w:rPr>
        <w:t xml:space="preserve">7. </w:t>
      </w:r>
    </w:p>
    <w:p w14:paraId="4E090FD1" w14:textId="1CBB348D" w:rsidR="00BB0F16" w:rsidRDefault="00BB0F16" w:rsidP="006B33DA">
      <w:pPr>
        <w:pStyle w:val="Ingenafstand"/>
      </w:pPr>
      <w:r>
        <w:t xml:space="preserve">Næste møde: </w:t>
      </w:r>
      <w:proofErr w:type="gramStart"/>
      <w:r>
        <w:t>Onsdag</w:t>
      </w:r>
      <w:proofErr w:type="gramEnd"/>
      <w:r>
        <w:t xml:space="preserve"> den 11. december kl. 9,30. Der er ingen formiddagskaffe</w:t>
      </w:r>
      <w:r w:rsidR="00846445">
        <w:t>, men smørrebrød efter endt arbejde.</w:t>
      </w:r>
    </w:p>
    <w:p w14:paraId="10966B2C" w14:textId="77777777" w:rsidR="00846445" w:rsidRDefault="00846445" w:rsidP="006B33DA">
      <w:pPr>
        <w:pStyle w:val="Ingenafstand"/>
      </w:pPr>
    </w:p>
    <w:p w14:paraId="3578ACC2" w14:textId="7836F60E" w:rsidR="00846445" w:rsidRDefault="00846445" w:rsidP="006B33DA">
      <w:pPr>
        <w:pStyle w:val="Ingenafstand"/>
      </w:pPr>
      <w:r>
        <w:t>Referent:</w:t>
      </w:r>
    </w:p>
    <w:p w14:paraId="2F11D7FE" w14:textId="4D390A5E" w:rsidR="00846445" w:rsidRPr="00846445" w:rsidRDefault="00846445" w:rsidP="006B33DA">
      <w:pPr>
        <w:pStyle w:val="Ingenafstand"/>
        <w:rPr>
          <w:b/>
          <w:bCs/>
        </w:rPr>
      </w:pPr>
      <w:r w:rsidRPr="00846445">
        <w:rPr>
          <w:b/>
          <w:bCs/>
        </w:rPr>
        <w:t>Preben V. Jensen</w:t>
      </w:r>
    </w:p>
    <w:p w14:paraId="573B1965" w14:textId="77777777" w:rsidR="00BB0F16" w:rsidRPr="00E71259" w:rsidRDefault="00BB0F16" w:rsidP="006B33DA">
      <w:pPr>
        <w:pStyle w:val="Ingenafstand"/>
      </w:pPr>
    </w:p>
    <w:sectPr w:rsidR="00BB0F16" w:rsidRPr="00E712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DA"/>
    <w:rsid w:val="000D6681"/>
    <w:rsid w:val="006A2700"/>
    <w:rsid w:val="006B33DA"/>
    <w:rsid w:val="00846445"/>
    <w:rsid w:val="00BB0F16"/>
    <w:rsid w:val="00D077B2"/>
    <w:rsid w:val="00E71259"/>
    <w:rsid w:val="00E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58FD"/>
  <w15:chartTrackingRefBased/>
  <w15:docId w15:val="{25D37F66-88E8-4512-8CDB-E8320C33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3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3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3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3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3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3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3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3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3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3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3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33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33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33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33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33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33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B3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B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3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3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B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B33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B33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B33D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3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33D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B33DA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6B3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Jensen</dc:creator>
  <cp:keywords/>
  <dc:description/>
  <cp:lastModifiedBy>Preben Jensen</cp:lastModifiedBy>
  <cp:revision>1</cp:revision>
  <dcterms:created xsi:type="dcterms:W3CDTF">2024-11-13T15:16:00Z</dcterms:created>
  <dcterms:modified xsi:type="dcterms:W3CDTF">2024-11-13T16:14:00Z</dcterms:modified>
</cp:coreProperties>
</file>